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BFF" w:rsidRDefault="00FA5103">
      <w:r>
        <w:t>UHRZEITEN</w:t>
      </w:r>
    </w:p>
    <w:p w:rsidR="00FA5103" w:rsidRDefault="00FA5103"/>
    <w:p w:rsidR="00FA5103" w:rsidRDefault="00FA5103">
      <w:r>
        <w:t>1- SON LAS 8.30</w:t>
      </w:r>
    </w:p>
    <w:p w:rsidR="00FA5103" w:rsidRDefault="00FA5103"/>
    <w:p w:rsidR="00FA5103" w:rsidRDefault="00FA5103">
      <w:r>
        <w:t>2- SON LAS 10.45</w:t>
      </w:r>
    </w:p>
    <w:p w:rsidR="00FA5103" w:rsidRDefault="00FA5103"/>
    <w:p w:rsidR="00FA5103" w:rsidRDefault="00FA5103">
      <w:r>
        <w:t>3- SON LAS 11.15</w:t>
      </w:r>
    </w:p>
    <w:p w:rsidR="00FA5103" w:rsidRDefault="00FA5103"/>
    <w:p w:rsidR="00FA5103" w:rsidRDefault="00FA5103">
      <w:r>
        <w:t>4. SON LAS 2</w:t>
      </w:r>
    </w:p>
    <w:p w:rsidR="00FA5103" w:rsidRDefault="00FA5103"/>
    <w:p w:rsidR="00FA5103" w:rsidRDefault="00FA5103">
      <w:r>
        <w:t>5. SON LAS 9.19</w:t>
      </w:r>
    </w:p>
    <w:p w:rsidR="00FA5103" w:rsidRDefault="00FA5103"/>
    <w:p w:rsidR="00FA5103" w:rsidRDefault="00FA5103">
      <w:r>
        <w:t>6. SON LAS 8.42</w:t>
      </w:r>
    </w:p>
    <w:p w:rsidR="00FA5103" w:rsidRDefault="00FA5103"/>
    <w:p w:rsidR="00FA5103" w:rsidRDefault="00FA5103"/>
    <w:sectPr w:rsidR="00FA5103" w:rsidSect="00080BF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A5103"/>
    <w:rsid w:val="00080BFF"/>
    <w:rsid w:val="00FA51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BF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96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1</cp:revision>
  <dcterms:created xsi:type="dcterms:W3CDTF">2015-02-11T19:21:00Z</dcterms:created>
  <dcterms:modified xsi:type="dcterms:W3CDTF">2015-02-11T19:22:00Z</dcterms:modified>
</cp:coreProperties>
</file>